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2FB7" w14:textId="77777777" w:rsidR="004C3306" w:rsidRDefault="004C3306">
      <w:pPr>
        <w:spacing w:after="0"/>
      </w:pPr>
    </w:p>
    <w:p w14:paraId="1B5E5333" w14:textId="77777777" w:rsidR="00EF406B" w:rsidRDefault="00EF406B" w:rsidP="00EF406B">
      <w:pPr>
        <w:keepNext/>
        <w:spacing w:after="0"/>
        <w:ind w:left="-58"/>
        <w:rPr>
          <w:b/>
          <w:noProof/>
          <w:sz w:val="28"/>
          <w:szCs w:val="28"/>
        </w:rPr>
      </w:pPr>
      <w:r w:rsidRPr="00844582">
        <w:rPr>
          <w:b/>
          <w:noProof/>
          <w:sz w:val="28"/>
          <w:szCs w:val="28"/>
        </w:rPr>
        <w:t>HRVATSKI CRVENI KRIŽ</w:t>
      </w:r>
    </w:p>
    <w:p w14:paraId="25E0FF53" w14:textId="1EE95E9B" w:rsidR="004C3306" w:rsidRDefault="00EF406B" w:rsidP="008D5B7B">
      <w:pPr>
        <w:keepNext/>
        <w:spacing w:after="0"/>
        <w:ind w:left="-58"/>
        <w:rPr>
          <w:b/>
          <w:sz w:val="28"/>
          <w:szCs w:val="28"/>
        </w:rPr>
      </w:pPr>
      <w:r w:rsidRPr="00844582">
        <w:rPr>
          <w:b/>
          <w:sz w:val="28"/>
          <w:szCs w:val="28"/>
        </w:rPr>
        <w:t>GRADSKO DRUŠTVO CRVENOG KRIŽA NOVI VINODOLSKI</w:t>
      </w:r>
    </w:p>
    <w:p w14:paraId="01E68B14" w14:textId="77777777" w:rsidR="008D5B7B" w:rsidRPr="008D5B7B" w:rsidRDefault="008D5B7B" w:rsidP="008D5B7B">
      <w:pPr>
        <w:keepNext/>
        <w:spacing w:after="0"/>
        <w:ind w:left="-58"/>
        <w:rPr>
          <w:b/>
          <w:sz w:val="28"/>
          <w:szCs w:val="28"/>
        </w:rPr>
      </w:pPr>
    </w:p>
    <w:p w14:paraId="4BA2C64B" w14:textId="556BAD6F" w:rsidR="001649AB" w:rsidRPr="000818EE" w:rsidRDefault="001649AB" w:rsidP="000818EE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1649AB">
        <w:rPr>
          <w:rFonts w:ascii="Arial" w:eastAsia="Arial" w:hAnsi="Arial" w:cs="Arial"/>
          <w:b/>
          <w:sz w:val="28"/>
          <w:szCs w:val="28"/>
        </w:rPr>
        <w:t>Zahtjev za ispravak osobnih podataka koji se obrađuju u informacijskom</w:t>
      </w:r>
      <w:r w:rsidR="008D5B7B">
        <w:rPr>
          <w:rFonts w:ascii="Arial" w:eastAsia="Arial" w:hAnsi="Arial" w:cs="Arial"/>
          <w:b/>
          <w:sz w:val="28"/>
          <w:szCs w:val="28"/>
        </w:rPr>
        <w:t xml:space="preserve"> </w:t>
      </w:r>
      <w:r w:rsidRPr="001649AB">
        <w:rPr>
          <w:rFonts w:ascii="Arial" w:eastAsia="Arial" w:hAnsi="Arial" w:cs="Arial"/>
          <w:b/>
          <w:sz w:val="28"/>
          <w:szCs w:val="28"/>
        </w:rPr>
        <w:t>sustavu</w:t>
      </w:r>
    </w:p>
    <w:p w14:paraId="3E9E186B" w14:textId="77777777" w:rsidR="004C3306" w:rsidRDefault="004C3306">
      <w:pPr>
        <w:spacing w:after="158"/>
        <w:ind w:left="115"/>
      </w:pPr>
    </w:p>
    <w:p w14:paraId="060880F1" w14:textId="77777777" w:rsidR="004C3306" w:rsidRDefault="001649AB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Temeljem odredbi čl. 16. Uredbe (EU) br. 2016/679 Europskog parlamenta i Vijeća od 27. travnja 2016. o zaštiti pojedinaca u vezi s obradom osobnih podataka i o slobodnom kretanju takvih podataka. </w:t>
      </w:r>
    </w:p>
    <w:p w14:paraId="0F475959" w14:textId="77777777" w:rsidR="004C3306" w:rsidRDefault="001649AB">
      <w:pPr>
        <w:spacing w:after="3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Osobni podaci tražitelja: </w:t>
      </w:r>
    </w:p>
    <w:tbl>
      <w:tblPr>
        <w:tblStyle w:val="TableGrid"/>
        <w:tblW w:w="10451" w:type="dxa"/>
        <w:tblInd w:w="184" w:type="dxa"/>
        <w:tblCellMar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9145"/>
      </w:tblGrid>
      <w:tr w:rsidR="004C3306" w14:paraId="64BB0F3E" w14:textId="77777777">
        <w:trPr>
          <w:trHeight w:val="50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3B5CDC" w14:textId="77777777" w:rsidR="004C3306" w:rsidRDefault="001649AB">
            <w:r>
              <w:rPr>
                <w:rFonts w:ascii="Arial" w:eastAsia="Arial" w:hAnsi="Arial" w:cs="Arial"/>
                <w:sz w:val="20"/>
              </w:rPr>
              <w:t>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66403B" w14:textId="77777777" w:rsidR="004C3306" w:rsidRDefault="004C3306"/>
        </w:tc>
      </w:tr>
      <w:tr w:rsidR="004C3306" w14:paraId="2641F327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744A85E" w14:textId="77777777" w:rsidR="004C3306" w:rsidRDefault="001649AB">
            <w:r>
              <w:rPr>
                <w:rFonts w:ascii="Arial" w:eastAsia="Arial" w:hAnsi="Arial" w:cs="Arial"/>
                <w:sz w:val="20"/>
              </w:rPr>
              <w:t>Prezime: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FFC1F1A" w14:textId="77777777" w:rsidR="004C3306" w:rsidRDefault="004C3306"/>
        </w:tc>
      </w:tr>
      <w:tr w:rsidR="004C3306" w14:paraId="5B340611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B19D651" w14:textId="77777777" w:rsidR="004C3306" w:rsidRDefault="001649AB">
            <w:r>
              <w:rPr>
                <w:rFonts w:ascii="Arial" w:eastAsia="Arial" w:hAnsi="Arial" w:cs="Arial"/>
                <w:sz w:val="20"/>
              </w:rPr>
              <w:t>OIB: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93FAF47" w14:textId="77777777" w:rsidR="004C3306" w:rsidRDefault="004C3306"/>
        </w:tc>
      </w:tr>
      <w:tr w:rsidR="004C3306" w14:paraId="47ADF22D" w14:textId="77777777">
        <w:trPr>
          <w:trHeight w:val="498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D99AC1" w14:textId="77777777" w:rsidR="004C3306" w:rsidRDefault="001649AB">
            <w:r>
              <w:rPr>
                <w:rFonts w:ascii="Arial" w:eastAsia="Arial" w:hAnsi="Arial" w:cs="Arial"/>
                <w:sz w:val="20"/>
              </w:rPr>
              <w:t>Email: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12E37D" w14:textId="77777777" w:rsidR="004C3306" w:rsidRDefault="004C3306"/>
        </w:tc>
      </w:tr>
    </w:tbl>
    <w:p w14:paraId="773071ED" w14:textId="77777777" w:rsidR="004C3306" w:rsidRDefault="004C3306" w:rsidP="001649AB">
      <w:pPr>
        <w:spacing w:after="0"/>
        <w:ind w:left="184"/>
        <w:jc w:val="right"/>
      </w:pPr>
    </w:p>
    <w:p w14:paraId="188F792D" w14:textId="77777777" w:rsidR="004C3306" w:rsidRDefault="00000000">
      <w:pPr>
        <w:spacing w:after="138" w:line="265" w:lineRule="auto"/>
        <w:ind w:left="110" w:right="315" w:hanging="10"/>
      </w:pPr>
      <w:r>
        <w:rPr>
          <w:noProof/>
        </w:rPr>
        <w:pict w14:anchorId="40247CFD">
          <v:group id="Group 1086" o:spid="_x0000_s1040" style="position:absolute;left:0;text-align:left;margin-left:35.25pt;margin-top:736.5pt;width:540.75pt;height:.25pt;z-index:251658240;mso-position-horizontal-relative:page;mso-position-vertical-relative:page" coordsize="68675,31">
            <v:shape id="Shape 31" o:spid="_x0000_s1041" style="position:absolute;width:68675;height:0" coordsize="6867525,0" path="m,l6867525,e" filled="f" fillcolor="black" strokecolor="red" strokeweight=".25pt">
              <v:fill opacity="0"/>
            </v:shape>
            <w10:wrap type="topAndBottom" anchorx="page" anchory="page"/>
          </v:group>
        </w:pict>
      </w:r>
      <w:r w:rsidR="001649AB">
        <w:rPr>
          <w:rFonts w:ascii="Arial" w:eastAsia="Arial" w:hAnsi="Arial" w:cs="Arial"/>
          <w:sz w:val="18"/>
        </w:rPr>
        <w:t xml:space="preserve">Dokaz o identitetu </w:t>
      </w:r>
    </w:p>
    <w:p w14:paraId="5328725D" w14:textId="77777777" w:rsidR="004C3306" w:rsidRDefault="001649AB" w:rsidP="001649AB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Kao dokaz mog identiteta, prilažem presliku identifikacijske isprave (osobna iskaznica, putovnica): </w:t>
      </w:r>
    </w:p>
    <w:p w14:paraId="51B82A68" w14:textId="77777777" w:rsidR="004C3306" w:rsidRDefault="001649AB" w:rsidP="001649AB">
      <w:pPr>
        <w:tabs>
          <w:tab w:val="center" w:pos="1009"/>
          <w:tab w:val="center" w:pos="4386"/>
          <w:tab w:val="center" w:pos="5154"/>
        </w:tabs>
        <w:spacing w:after="119" w:line="265" w:lineRule="auto"/>
      </w:pPr>
      <w:r>
        <w:tab/>
      </w:r>
      <w:r>
        <w:rPr>
          <w:rFonts w:ascii="Arial" w:eastAsia="Arial" w:hAnsi="Arial" w:cs="Arial"/>
          <w:sz w:val="20"/>
        </w:rPr>
        <w:t>Broj dokumenta: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Država:</w:t>
      </w:r>
    </w:p>
    <w:p w14:paraId="213FC2B5" w14:textId="77777777" w:rsidR="004C3306" w:rsidRDefault="00000000">
      <w:pPr>
        <w:spacing w:after="0"/>
        <w:jc w:val="right"/>
      </w:pPr>
      <w:r>
        <w:rPr>
          <w:noProof/>
        </w:rPr>
      </w:r>
      <w:r>
        <w:rPr>
          <w:noProof/>
        </w:rPr>
        <w:pict w14:anchorId="5687015E">
          <v:group id="Group 1087" o:spid="_x0000_s1037" style="width:523.6pt;height:.6pt;mso-position-horizontal-relative:char;mso-position-vertical-relative:line" coordsize="66499,76">
            <v:shape id="Shape 1372" o:spid="_x0000_s1039" style="position:absolute;width:26073;height:91" coordsize="2607310,9144" path="m,l2607310,r,9144l,9144,,e" fillcolor="black" stroked="f" strokeweight="0">
              <v:stroke opacity="0"/>
            </v:shape>
            <v:shape id="Shape 1373" o:spid="_x0000_s1038" style="position:absolute;left:28771;width:37727;height:91" coordsize="3772789,9144" path="m,l3772789,r,9144l,9144,,e" fillcolor="black" stroked="f" strokeweight="0">
              <v:stroke opacity="0"/>
            </v:shape>
            <w10:anchorlock/>
          </v:group>
        </w:pict>
      </w:r>
    </w:p>
    <w:p w14:paraId="261D54F3" w14:textId="77777777" w:rsidR="004C3306" w:rsidRDefault="004C3306">
      <w:pPr>
        <w:spacing w:after="158"/>
        <w:ind w:left="115"/>
      </w:pPr>
    </w:p>
    <w:p w14:paraId="4E50B4C9" w14:textId="77777777" w:rsidR="004C3306" w:rsidRDefault="001649AB" w:rsidP="001649AB">
      <w:pPr>
        <w:spacing w:after="442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>Obrazloženje zahtjeva/dodatne informacije vezane za zahtjev:</w:t>
      </w:r>
    </w:p>
    <w:p w14:paraId="093459F1" w14:textId="77777777" w:rsidR="004C3306" w:rsidRDefault="00000000" w:rsidP="001649AB">
      <w:pPr>
        <w:spacing w:after="119"/>
        <w:ind w:left="173"/>
      </w:pPr>
      <w:r>
        <w:rPr>
          <w:noProof/>
        </w:rPr>
      </w:r>
      <w:r>
        <w:rPr>
          <w:noProof/>
        </w:rPr>
        <w:pict w14:anchorId="50E4388B">
          <v:group id="Group 1088" o:spid="_x0000_s1035" style="width:523.6pt;height:.6pt;mso-position-horizontal-relative:char;mso-position-vertical-relative:line" coordsize="66499,76">
            <v:shape id="Shape 1375" o:spid="_x0000_s1036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386B1AA3" w14:textId="77777777" w:rsidR="004C3306" w:rsidRDefault="00000000" w:rsidP="001649AB">
      <w:pPr>
        <w:spacing w:after="119"/>
        <w:ind w:left="173"/>
      </w:pPr>
      <w:r>
        <w:rPr>
          <w:noProof/>
        </w:rPr>
      </w:r>
      <w:r>
        <w:rPr>
          <w:noProof/>
        </w:rPr>
        <w:pict w14:anchorId="3FE29535">
          <v:group id="Group 1089" o:spid="_x0000_s1033" style="width:523.6pt;height:.6pt;mso-position-horizontal-relative:char;mso-position-vertical-relative:line" coordsize="66499,76">
            <v:shape id="Shape 1377" o:spid="_x0000_s1034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7FE9BFDE" w14:textId="77777777" w:rsidR="004C3306" w:rsidRDefault="00000000" w:rsidP="001649AB">
      <w:pPr>
        <w:spacing w:after="120"/>
        <w:ind w:left="173"/>
      </w:pPr>
      <w:r>
        <w:rPr>
          <w:noProof/>
        </w:rPr>
      </w:r>
      <w:r>
        <w:rPr>
          <w:noProof/>
        </w:rPr>
        <w:pict w14:anchorId="215DC0C6">
          <v:group id="Group 1090" o:spid="_x0000_s1031" style="width:523.6pt;height:.6pt;mso-position-horizontal-relative:char;mso-position-vertical-relative:line" coordsize="66499,76">
            <v:shape id="Shape 1379" o:spid="_x0000_s1032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4572B3FD" w14:textId="77777777" w:rsidR="004C3306" w:rsidRDefault="00000000" w:rsidP="001649AB">
      <w:pPr>
        <w:spacing w:after="0"/>
        <w:jc w:val="center"/>
      </w:pPr>
      <w:r>
        <w:rPr>
          <w:noProof/>
        </w:rPr>
      </w:r>
      <w:r>
        <w:rPr>
          <w:noProof/>
        </w:rPr>
        <w:pict w14:anchorId="722C6E71">
          <v:group id="Group 1091" o:spid="_x0000_s1029" style="width:523.6pt;height:.6pt;mso-position-horizontal-relative:char;mso-position-vertical-relative:line" coordsize="66499,76">
            <v:shape id="Shape 1381" o:spid="_x0000_s1030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5C6FD2FD" w14:textId="77777777" w:rsidR="004C3306" w:rsidRDefault="001649AB">
      <w:pPr>
        <w:tabs>
          <w:tab w:val="center" w:pos="948"/>
          <w:tab w:val="center" w:pos="5264"/>
          <w:tab w:val="center" w:pos="5822"/>
        </w:tabs>
        <w:spacing w:after="480" w:line="265" w:lineRule="auto"/>
      </w:pPr>
      <w:r>
        <w:tab/>
      </w:r>
      <w:r>
        <w:rPr>
          <w:rFonts w:ascii="Arial" w:eastAsia="Arial" w:hAnsi="Arial" w:cs="Arial"/>
          <w:sz w:val="20"/>
        </w:rPr>
        <w:t>Datum i mjesto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Potpis</w:t>
      </w:r>
    </w:p>
    <w:p w14:paraId="48FE2B32" w14:textId="77777777" w:rsidR="004C3306" w:rsidRDefault="00000000" w:rsidP="001649AB">
      <w:pPr>
        <w:spacing w:after="651"/>
        <w:jc w:val="right"/>
      </w:pPr>
      <w:r>
        <w:rPr>
          <w:noProof/>
        </w:rPr>
      </w:r>
      <w:r>
        <w:rPr>
          <w:noProof/>
        </w:rPr>
        <w:pict w14:anchorId="6B5D76CA">
          <v:group id="Group 1092" o:spid="_x0000_s1026" style="width:523.6pt;height:.6pt;mso-position-horizontal-relative:char;mso-position-vertical-relative:line" coordsize="66499,76">
            <v:shape id="Shape 1384" o:spid="_x0000_s1028" style="position:absolute;width:31638;height:91" coordsize="3163824,9144" path="m,l3163824,r,9144l,9144,,e" fillcolor="black" stroked="f" strokeweight="0">
              <v:stroke opacity="0"/>
            </v:shape>
            <v:shape id="Shape 1385" o:spid="_x0000_s1027" style="position:absolute;left:33435;width:33064;height:91" coordsize="3306445,9144" path="m,l3306445,r,9144l,9144,,e" fillcolor="black" stroked="f" strokeweight="0">
              <v:stroke opacity="0"/>
            </v:shape>
            <w10:anchorlock/>
          </v:group>
        </w:pict>
      </w:r>
    </w:p>
    <w:p w14:paraId="59CBFD98" w14:textId="77777777" w:rsidR="00C67FEA" w:rsidRDefault="00C67FEA" w:rsidP="001649AB">
      <w:pPr>
        <w:tabs>
          <w:tab w:val="left" w:pos="3825"/>
        </w:tabs>
        <w:spacing w:after="0" w:line="240" w:lineRule="auto"/>
        <w:jc w:val="center"/>
        <w:rPr>
          <w:sz w:val="18"/>
          <w:szCs w:val="18"/>
        </w:rPr>
      </w:pPr>
    </w:p>
    <w:p w14:paraId="01CCA7A9" w14:textId="77777777" w:rsidR="00C67FEA" w:rsidRDefault="00C67FEA" w:rsidP="001649AB">
      <w:pPr>
        <w:tabs>
          <w:tab w:val="left" w:pos="3825"/>
        </w:tabs>
        <w:spacing w:after="0" w:line="240" w:lineRule="auto"/>
        <w:jc w:val="center"/>
        <w:rPr>
          <w:sz w:val="18"/>
          <w:szCs w:val="18"/>
        </w:rPr>
      </w:pPr>
    </w:p>
    <w:sectPr w:rsidR="00C67FEA" w:rsidSect="0040497C">
      <w:pgSz w:w="12240" w:h="15840"/>
      <w:pgMar w:top="758" w:right="716" w:bottom="1440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306"/>
    <w:rsid w:val="000818EE"/>
    <w:rsid w:val="001649AB"/>
    <w:rsid w:val="00323CCD"/>
    <w:rsid w:val="0040497C"/>
    <w:rsid w:val="004C3306"/>
    <w:rsid w:val="006134B0"/>
    <w:rsid w:val="007926F3"/>
    <w:rsid w:val="008D5B7B"/>
    <w:rsid w:val="009D00A8"/>
    <w:rsid w:val="00C67FEA"/>
    <w:rsid w:val="00EF406B"/>
    <w:rsid w:val="00FE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CDDFC7F"/>
  <w15:docId w15:val="{1197DDEB-A51C-44DB-A688-F35A603B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7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049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649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0A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- Dev</dc:creator>
  <cp:keywords/>
  <cp:lastModifiedBy>GDCK Admin</cp:lastModifiedBy>
  <cp:revision>11</cp:revision>
  <dcterms:created xsi:type="dcterms:W3CDTF">2023-04-06T13:01:00Z</dcterms:created>
  <dcterms:modified xsi:type="dcterms:W3CDTF">2026-02-09T23:14:00Z</dcterms:modified>
</cp:coreProperties>
</file>